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DAD0" w14:textId="77777777" w:rsidR="00E92BD0" w:rsidRDefault="003E20D3" w:rsidP="003E20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CKFL Official Players Roster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789"/>
        <w:gridCol w:w="968"/>
        <w:gridCol w:w="3257"/>
      </w:tblGrid>
      <w:tr w:rsidR="006B76F3" w14:paraId="66C79914" w14:textId="77777777" w:rsidTr="006B76F3">
        <w:tc>
          <w:tcPr>
            <w:tcW w:w="2336" w:type="dxa"/>
          </w:tcPr>
          <w:p w14:paraId="5B4246D6" w14:textId="77777777" w:rsidR="003E20D3" w:rsidRDefault="003E20D3" w:rsidP="003E20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NAME:</w:t>
            </w:r>
          </w:p>
        </w:tc>
        <w:tc>
          <w:tcPr>
            <w:tcW w:w="2789" w:type="dxa"/>
          </w:tcPr>
          <w:p w14:paraId="18A46187" w14:textId="77777777" w:rsidR="003E20D3" w:rsidRDefault="003E20D3" w:rsidP="003E20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</w:tcPr>
          <w:p w14:paraId="753E2D17" w14:textId="77777777" w:rsidR="003E20D3" w:rsidRDefault="003E20D3" w:rsidP="003E20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3257" w:type="dxa"/>
          </w:tcPr>
          <w:p w14:paraId="6D54BC45" w14:textId="77777777" w:rsidR="003E20D3" w:rsidRDefault="003E20D3" w:rsidP="003E20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6F3" w14:paraId="4B3C2243" w14:textId="77777777" w:rsidTr="006B76F3">
        <w:tc>
          <w:tcPr>
            <w:tcW w:w="5125" w:type="dxa"/>
            <w:gridSpan w:val="2"/>
          </w:tcPr>
          <w:p w14:paraId="12487168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4225" w:type="dxa"/>
            <w:gridSpan w:val="2"/>
          </w:tcPr>
          <w:p w14:paraId="00334DCB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205B1F0E" w14:textId="77777777" w:rsidTr="006B76F3">
        <w:tc>
          <w:tcPr>
            <w:tcW w:w="5125" w:type="dxa"/>
            <w:gridSpan w:val="2"/>
          </w:tcPr>
          <w:p w14:paraId="5CFB430D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YEAR:</w:t>
            </w:r>
          </w:p>
        </w:tc>
        <w:tc>
          <w:tcPr>
            <w:tcW w:w="4225" w:type="dxa"/>
            <w:gridSpan w:val="2"/>
          </w:tcPr>
          <w:p w14:paraId="2E48225D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</w:tbl>
    <w:p w14:paraId="62C32AAF" w14:textId="77777777" w:rsidR="003E20D3" w:rsidRDefault="003E20D3" w:rsidP="009D600C">
      <w:pPr>
        <w:rPr>
          <w:rFonts w:ascii="Arial" w:hAnsi="Arial" w:cs="Arial"/>
          <w:b/>
        </w:rPr>
      </w:pPr>
      <w:bookmarkStart w:id="0" w:name="_GoBack"/>
      <w:bookmarkEnd w:id="0"/>
    </w:p>
    <w:p w14:paraId="74496A2A" w14:textId="77777777" w:rsidR="007021BF" w:rsidRDefault="007021BF" w:rsidP="009D60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PLAYERS MUST BE LISTED IN NUMERICAL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310"/>
        <w:gridCol w:w="1440"/>
        <w:gridCol w:w="1255"/>
      </w:tblGrid>
      <w:tr w:rsidR="006B76F3" w14:paraId="31F8956D" w14:textId="77777777" w:rsidTr="006B76F3">
        <w:tc>
          <w:tcPr>
            <w:tcW w:w="1345" w:type="dxa"/>
          </w:tcPr>
          <w:p w14:paraId="3F7AD15B" w14:textId="77777777" w:rsidR="007021BF" w:rsidRDefault="006B76F3" w:rsidP="009D60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 NUMBER</w:t>
            </w:r>
          </w:p>
        </w:tc>
        <w:tc>
          <w:tcPr>
            <w:tcW w:w="5310" w:type="dxa"/>
          </w:tcPr>
          <w:p w14:paraId="65BE72E3" w14:textId="77777777" w:rsidR="007021BF" w:rsidRDefault="006B76F3" w:rsidP="006B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40" w:type="dxa"/>
          </w:tcPr>
          <w:p w14:paraId="564A5EB5" w14:textId="77777777" w:rsidR="007021BF" w:rsidRDefault="006B76F3" w:rsidP="009D60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HEIGHT (INCHES)</w:t>
            </w:r>
          </w:p>
        </w:tc>
        <w:tc>
          <w:tcPr>
            <w:tcW w:w="1255" w:type="dxa"/>
          </w:tcPr>
          <w:p w14:paraId="7E202356" w14:textId="77777777" w:rsidR="007021BF" w:rsidRDefault="006B76F3" w:rsidP="009D60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</w:t>
            </w:r>
          </w:p>
        </w:tc>
      </w:tr>
      <w:tr w:rsidR="006B76F3" w14:paraId="2AA725D0" w14:textId="77777777" w:rsidTr="006B76F3">
        <w:tc>
          <w:tcPr>
            <w:tcW w:w="1345" w:type="dxa"/>
          </w:tcPr>
          <w:p w14:paraId="288941C1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34AC43B5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FAE523E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6D95E60B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4C15710E" w14:textId="77777777" w:rsidTr="006B76F3">
        <w:tc>
          <w:tcPr>
            <w:tcW w:w="1345" w:type="dxa"/>
          </w:tcPr>
          <w:p w14:paraId="6962731A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00E6A4C9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B4C5B8F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2B613AB1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469CF1DF" w14:textId="77777777" w:rsidTr="006B76F3">
        <w:tc>
          <w:tcPr>
            <w:tcW w:w="1345" w:type="dxa"/>
          </w:tcPr>
          <w:p w14:paraId="6D9EF29F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05CEBFB1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79C9B93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7E095208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46535B33" w14:textId="77777777" w:rsidTr="006B76F3">
        <w:tc>
          <w:tcPr>
            <w:tcW w:w="1345" w:type="dxa"/>
          </w:tcPr>
          <w:p w14:paraId="0DF7C052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7499C820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A9F789F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62E3557C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4AC31507" w14:textId="77777777" w:rsidTr="006B76F3">
        <w:tc>
          <w:tcPr>
            <w:tcW w:w="1345" w:type="dxa"/>
          </w:tcPr>
          <w:p w14:paraId="06DE959D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241E5299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A5371A7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2E3BE4BE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1CB507DF" w14:textId="77777777" w:rsidTr="006B76F3">
        <w:tc>
          <w:tcPr>
            <w:tcW w:w="1345" w:type="dxa"/>
          </w:tcPr>
          <w:p w14:paraId="390A9CBD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672BC76A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58E15A9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06E1BA4E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610D4305" w14:textId="77777777" w:rsidTr="006B76F3">
        <w:tc>
          <w:tcPr>
            <w:tcW w:w="1345" w:type="dxa"/>
          </w:tcPr>
          <w:p w14:paraId="67FBBF11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3FDDCCD6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B080988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3E626D70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730757A0" w14:textId="77777777" w:rsidTr="006B76F3">
        <w:tc>
          <w:tcPr>
            <w:tcW w:w="1345" w:type="dxa"/>
          </w:tcPr>
          <w:p w14:paraId="54D0EEC8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6E6551EF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0053184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224959D0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555B58EA" w14:textId="77777777" w:rsidTr="006B76F3">
        <w:tc>
          <w:tcPr>
            <w:tcW w:w="1345" w:type="dxa"/>
          </w:tcPr>
          <w:p w14:paraId="7BB997DF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1A0444DE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0D2C00E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201EB6E6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0C9FD994" w14:textId="77777777" w:rsidTr="006B76F3">
        <w:tc>
          <w:tcPr>
            <w:tcW w:w="1345" w:type="dxa"/>
          </w:tcPr>
          <w:p w14:paraId="2C6EEE2A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36B37CFA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ECE53BF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6C6F8074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7A7DEECE" w14:textId="77777777" w:rsidTr="006B76F3">
        <w:tc>
          <w:tcPr>
            <w:tcW w:w="1345" w:type="dxa"/>
          </w:tcPr>
          <w:p w14:paraId="6B6ACAEB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7AF79680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7559388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79097296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1952AD1B" w14:textId="77777777" w:rsidTr="006B76F3">
        <w:tc>
          <w:tcPr>
            <w:tcW w:w="1345" w:type="dxa"/>
          </w:tcPr>
          <w:p w14:paraId="4C3F6107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367A1DB0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5D1C21B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5B103F21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2E365C4B" w14:textId="77777777" w:rsidTr="006B76F3">
        <w:tc>
          <w:tcPr>
            <w:tcW w:w="1345" w:type="dxa"/>
          </w:tcPr>
          <w:p w14:paraId="13C7AFAA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6EAAD1D7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A411114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1D38FC5E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6764D095" w14:textId="77777777" w:rsidTr="006B76F3">
        <w:tc>
          <w:tcPr>
            <w:tcW w:w="1345" w:type="dxa"/>
          </w:tcPr>
          <w:p w14:paraId="767F8149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148FB7C5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889C9EB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091435E9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52325498" w14:textId="77777777" w:rsidTr="006B76F3">
        <w:tc>
          <w:tcPr>
            <w:tcW w:w="1345" w:type="dxa"/>
          </w:tcPr>
          <w:p w14:paraId="21A2D306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7E86606C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42E07DF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74F0BA91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5343CB30" w14:textId="77777777" w:rsidTr="006B76F3">
        <w:tc>
          <w:tcPr>
            <w:tcW w:w="1345" w:type="dxa"/>
          </w:tcPr>
          <w:p w14:paraId="6FE4383D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214E6104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6EC9CCF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4E48A08B" w14:textId="77777777" w:rsidR="007021BF" w:rsidRDefault="007021BF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609C9297" w14:textId="77777777" w:rsidTr="006B76F3">
        <w:tc>
          <w:tcPr>
            <w:tcW w:w="1345" w:type="dxa"/>
          </w:tcPr>
          <w:p w14:paraId="6AD6D058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4E03ACFD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E104AD6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5213E748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3914907B" w14:textId="77777777" w:rsidTr="006B76F3">
        <w:tc>
          <w:tcPr>
            <w:tcW w:w="1345" w:type="dxa"/>
          </w:tcPr>
          <w:p w14:paraId="71B09819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1EC7F0D8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76F4863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0338E778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623289E4" w14:textId="77777777" w:rsidTr="006B76F3">
        <w:tc>
          <w:tcPr>
            <w:tcW w:w="1345" w:type="dxa"/>
          </w:tcPr>
          <w:p w14:paraId="64F786C4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06F9F402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E12AC4C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6D68A298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51617CBC" w14:textId="77777777" w:rsidTr="006B76F3">
        <w:tc>
          <w:tcPr>
            <w:tcW w:w="1345" w:type="dxa"/>
          </w:tcPr>
          <w:p w14:paraId="47E0E697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19FB04E0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DF6CCEE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1020B236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4DA7646C" w14:textId="77777777" w:rsidTr="006B76F3">
        <w:tc>
          <w:tcPr>
            <w:tcW w:w="1345" w:type="dxa"/>
          </w:tcPr>
          <w:p w14:paraId="23FB1E34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73C26590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3BF39C1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5A175F14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02A3F07E" w14:textId="77777777" w:rsidTr="006B76F3">
        <w:tc>
          <w:tcPr>
            <w:tcW w:w="1345" w:type="dxa"/>
          </w:tcPr>
          <w:p w14:paraId="29C45B20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6CE8B6EF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6BEE6A3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54A2BFC6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4887072E" w14:textId="77777777" w:rsidTr="006B76F3">
        <w:tc>
          <w:tcPr>
            <w:tcW w:w="1345" w:type="dxa"/>
          </w:tcPr>
          <w:p w14:paraId="664DB1EA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4DAF5B4A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B4E0B56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5C15B9D5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</w:tr>
      <w:tr w:rsidR="006B76F3" w14:paraId="35CAC572" w14:textId="77777777" w:rsidTr="006B76F3">
        <w:tc>
          <w:tcPr>
            <w:tcW w:w="1345" w:type="dxa"/>
          </w:tcPr>
          <w:p w14:paraId="7F2B51A4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</w:tcPr>
          <w:p w14:paraId="3BE7E9EE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B0611EC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42EA68FF" w14:textId="77777777" w:rsidR="006B76F3" w:rsidRDefault="006B76F3" w:rsidP="009D600C">
            <w:pPr>
              <w:rPr>
                <w:rFonts w:ascii="Arial" w:hAnsi="Arial" w:cs="Arial"/>
                <w:b/>
              </w:rPr>
            </w:pPr>
          </w:p>
        </w:tc>
      </w:tr>
    </w:tbl>
    <w:p w14:paraId="3F0572D7" w14:textId="77777777" w:rsidR="007021BF" w:rsidRDefault="007021BF" w:rsidP="009D600C">
      <w:pPr>
        <w:rPr>
          <w:rFonts w:ascii="Arial" w:hAnsi="Arial" w:cs="Arial"/>
          <w:b/>
        </w:rPr>
      </w:pPr>
    </w:p>
    <w:p w14:paraId="4F13866F" w14:textId="77777777" w:rsidR="007021BF" w:rsidRDefault="007021BF" w:rsidP="007021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7021BF" w:rsidRPr="007021BF" w14:paraId="689593B6" w14:textId="77777777" w:rsidTr="007021BF">
        <w:tc>
          <w:tcPr>
            <w:tcW w:w="2065" w:type="dxa"/>
          </w:tcPr>
          <w:p w14:paraId="3B19327B" w14:textId="77777777" w:rsidR="007021BF" w:rsidRPr="007021BF" w:rsidRDefault="007021BF" w:rsidP="007021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21BF">
              <w:rPr>
                <w:rFonts w:ascii="Arial" w:hAnsi="Arial" w:cs="Arial"/>
                <w:b/>
                <w:sz w:val="21"/>
                <w:szCs w:val="21"/>
              </w:rPr>
              <w:t>HEAD COACH</w:t>
            </w:r>
          </w:p>
        </w:tc>
        <w:tc>
          <w:tcPr>
            <w:tcW w:w="7285" w:type="dxa"/>
          </w:tcPr>
          <w:p w14:paraId="50B27093" w14:textId="77777777" w:rsidR="007021BF" w:rsidRPr="007021BF" w:rsidRDefault="007021BF" w:rsidP="007021B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21BF" w:rsidRPr="007021BF" w14:paraId="4581D881" w14:textId="77777777" w:rsidTr="007021BF">
        <w:tc>
          <w:tcPr>
            <w:tcW w:w="2065" w:type="dxa"/>
          </w:tcPr>
          <w:p w14:paraId="4D50A4ED" w14:textId="77777777" w:rsidR="007021BF" w:rsidRPr="007021BF" w:rsidRDefault="007021BF" w:rsidP="007021B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85" w:type="dxa"/>
          </w:tcPr>
          <w:p w14:paraId="29D402F2" w14:textId="77777777" w:rsidR="007021BF" w:rsidRPr="007021BF" w:rsidRDefault="007021BF" w:rsidP="007021B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21BF" w:rsidRPr="007021BF" w14:paraId="23535C66" w14:textId="77777777" w:rsidTr="007021BF">
        <w:tc>
          <w:tcPr>
            <w:tcW w:w="2065" w:type="dxa"/>
          </w:tcPr>
          <w:p w14:paraId="215B977E" w14:textId="77777777" w:rsidR="007021BF" w:rsidRPr="007021BF" w:rsidRDefault="007021BF" w:rsidP="00BF67A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21BF">
              <w:rPr>
                <w:rFonts w:ascii="Arial" w:hAnsi="Arial" w:cs="Arial"/>
                <w:b/>
                <w:sz w:val="21"/>
                <w:szCs w:val="21"/>
              </w:rPr>
              <w:t>ASST. COACH</w:t>
            </w:r>
          </w:p>
        </w:tc>
        <w:tc>
          <w:tcPr>
            <w:tcW w:w="7285" w:type="dxa"/>
          </w:tcPr>
          <w:p w14:paraId="51CF9351" w14:textId="77777777" w:rsidR="007021BF" w:rsidRPr="007021BF" w:rsidRDefault="007021BF" w:rsidP="007021B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21BF" w:rsidRPr="007021BF" w14:paraId="26E26BA4" w14:textId="77777777" w:rsidTr="007021BF">
        <w:tc>
          <w:tcPr>
            <w:tcW w:w="2065" w:type="dxa"/>
          </w:tcPr>
          <w:p w14:paraId="500C83F4" w14:textId="77777777" w:rsidR="007021BF" w:rsidRPr="007021BF" w:rsidRDefault="007021BF" w:rsidP="00BF67A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21BF">
              <w:rPr>
                <w:rFonts w:ascii="Arial" w:hAnsi="Arial" w:cs="Arial"/>
                <w:b/>
                <w:sz w:val="21"/>
                <w:szCs w:val="21"/>
              </w:rPr>
              <w:t>ASST. COACH</w:t>
            </w:r>
          </w:p>
        </w:tc>
        <w:tc>
          <w:tcPr>
            <w:tcW w:w="7285" w:type="dxa"/>
          </w:tcPr>
          <w:p w14:paraId="0B2F0BC0" w14:textId="77777777" w:rsidR="007021BF" w:rsidRPr="007021BF" w:rsidRDefault="007021BF" w:rsidP="007021B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21BF" w:rsidRPr="007021BF" w14:paraId="2C4042AB" w14:textId="77777777" w:rsidTr="007021BF">
        <w:tc>
          <w:tcPr>
            <w:tcW w:w="2065" w:type="dxa"/>
          </w:tcPr>
          <w:p w14:paraId="57483078" w14:textId="77777777" w:rsidR="007021BF" w:rsidRPr="007021BF" w:rsidRDefault="007021BF" w:rsidP="00BF67A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21BF">
              <w:rPr>
                <w:rFonts w:ascii="Arial" w:hAnsi="Arial" w:cs="Arial"/>
                <w:b/>
                <w:sz w:val="21"/>
                <w:szCs w:val="21"/>
              </w:rPr>
              <w:t>ASST. COACH</w:t>
            </w:r>
          </w:p>
        </w:tc>
        <w:tc>
          <w:tcPr>
            <w:tcW w:w="7285" w:type="dxa"/>
          </w:tcPr>
          <w:p w14:paraId="077846C9" w14:textId="77777777" w:rsidR="007021BF" w:rsidRPr="007021BF" w:rsidRDefault="007021BF" w:rsidP="007021B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B76F3" w:rsidRPr="007021BF" w14:paraId="6223CBF6" w14:textId="77777777" w:rsidTr="007021BF">
        <w:tc>
          <w:tcPr>
            <w:tcW w:w="2065" w:type="dxa"/>
          </w:tcPr>
          <w:p w14:paraId="384A760F" w14:textId="77777777" w:rsidR="006B76F3" w:rsidRPr="007021BF" w:rsidRDefault="006B76F3" w:rsidP="00BF67A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85" w:type="dxa"/>
          </w:tcPr>
          <w:p w14:paraId="1B9FF26C" w14:textId="77777777" w:rsidR="006B76F3" w:rsidRPr="007021BF" w:rsidRDefault="006B76F3" w:rsidP="007021B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B76F3" w:rsidRPr="007021BF" w14:paraId="59D54920" w14:textId="77777777" w:rsidTr="007021BF">
        <w:tc>
          <w:tcPr>
            <w:tcW w:w="2065" w:type="dxa"/>
          </w:tcPr>
          <w:p w14:paraId="12547516" w14:textId="77777777" w:rsidR="006B76F3" w:rsidRPr="007021BF" w:rsidRDefault="006B76F3" w:rsidP="007021B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21BF">
              <w:rPr>
                <w:rFonts w:ascii="Arial" w:hAnsi="Arial" w:cs="Arial"/>
                <w:b/>
                <w:sz w:val="21"/>
                <w:szCs w:val="21"/>
              </w:rPr>
              <w:t>COMMISIONER</w:t>
            </w:r>
          </w:p>
        </w:tc>
        <w:tc>
          <w:tcPr>
            <w:tcW w:w="7285" w:type="dxa"/>
          </w:tcPr>
          <w:p w14:paraId="4D1C82DD" w14:textId="77777777" w:rsidR="006B76F3" w:rsidRPr="007021BF" w:rsidRDefault="006B76F3" w:rsidP="007021B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6633F97" w14:textId="77777777" w:rsidR="001637C8" w:rsidRDefault="001637C8" w:rsidP="001637C8">
      <w:pPr>
        <w:jc w:val="center"/>
        <w:rPr>
          <w:rFonts w:ascii="Arial" w:hAnsi="Arial" w:cs="Arial"/>
          <w:b/>
          <w:u w:val="single"/>
        </w:rPr>
      </w:pPr>
    </w:p>
    <w:p w14:paraId="088B8470" w14:textId="77777777" w:rsidR="001637C8" w:rsidRDefault="001637C8" w:rsidP="001637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fill out and email to </w:t>
      </w:r>
      <w:hyperlink r:id="rId4" w:history="1">
        <w:r w:rsidRPr="002F3108">
          <w:rPr>
            <w:rStyle w:val="Hyperlink"/>
            <w:rFonts w:ascii="Arial" w:hAnsi="Arial" w:cs="Arial"/>
            <w:b/>
          </w:rPr>
          <w:t>cale@sharpks.com</w:t>
        </w:r>
      </w:hyperlink>
    </w:p>
    <w:p w14:paraId="6B646479" w14:textId="77777777" w:rsidR="001637C8" w:rsidRDefault="001637C8" w:rsidP="001637C8">
      <w:pPr>
        <w:jc w:val="center"/>
        <w:rPr>
          <w:rFonts w:ascii="Arial" w:hAnsi="Arial" w:cs="Arial"/>
          <w:b/>
        </w:rPr>
      </w:pPr>
    </w:p>
    <w:p w14:paraId="056F611C" w14:textId="77777777" w:rsidR="001637C8" w:rsidRPr="001637C8" w:rsidRDefault="001637C8" w:rsidP="001637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make sure ALL names are spelled correctly</w:t>
      </w:r>
      <w:r w:rsidR="006B76F3">
        <w:rPr>
          <w:rFonts w:ascii="Arial" w:hAnsi="Arial" w:cs="Arial"/>
          <w:b/>
        </w:rPr>
        <w:t xml:space="preserve"> and are in numerical order!!!</w:t>
      </w:r>
    </w:p>
    <w:sectPr w:rsidR="001637C8" w:rsidRPr="001637C8" w:rsidSect="00D9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D3"/>
    <w:rsid w:val="001637C8"/>
    <w:rsid w:val="003E20D3"/>
    <w:rsid w:val="003E51C0"/>
    <w:rsid w:val="004F5551"/>
    <w:rsid w:val="006A59EC"/>
    <w:rsid w:val="006B76F3"/>
    <w:rsid w:val="007021BF"/>
    <w:rsid w:val="009D600C"/>
    <w:rsid w:val="00D9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F1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le@sharpk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Fitch</dc:creator>
  <cp:keywords/>
  <dc:description/>
  <cp:lastModifiedBy>Lacey Fitch</cp:lastModifiedBy>
  <cp:revision>1</cp:revision>
  <dcterms:created xsi:type="dcterms:W3CDTF">2017-08-14T16:25:00Z</dcterms:created>
  <dcterms:modified xsi:type="dcterms:W3CDTF">2017-08-14T17:33:00Z</dcterms:modified>
</cp:coreProperties>
</file>